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378" w:rsidRDefault="00B36378" w:rsidP="00B36378">
      <w:pPr>
        <w:pStyle w:val="NormalWeb"/>
        <w:spacing w:after="0"/>
        <w:jc w:val="center"/>
        <w:rPr>
          <w:b/>
          <w:bCs/>
          <w:sz w:val="28"/>
          <w:szCs w:val="28"/>
        </w:rPr>
      </w:pPr>
    </w:p>
    <w:p w:rsidR="00B36378" w:rsidRDefault="00AE6DB4" w:rsidP="00B36378">
      <w:pPr>
        <w:pStyle w:val="NormalWe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T. C.</w:t>
      </w:r>
    </w:p>
    <w:p w:rsidR="00B36378" w:rsidRPr="000E3296" w:rsidRDefault="00B36378" w:rsidP="00B36378">
      <w:pPr>
        <w:pStyle w:val="NormalWeb"/>
        <w:spacing w:after="0"/>
        <w:jc w:val="center"/>
        <w:rPr>
          <w:sz w:val="32"/>
          <w:szCs w:val="32"/>
        </w:rPr>
      </w:pPr>
      <w:r w:rsidRPr="000E3296">
        <w:rPr>
          <w:b/>
          <w:bCs/>
          <w:sz w:val="32"/>
          <w:szCs w:val="32"/>
        </w:rPr>
        <w:t>ATAŞEHİR İLÇESİ</w:t>
      </w:r>
    </w:p>
    <w:p w:rsidR="00B36378" w:rsidRPr="000E3296" w:rsidRDefault="00274AC9" w:rsidP="00B36378">
      <w:pPr>
        <w:pStyle w:val="NormalWeb"/>
        <w:spacing w:after="0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BELEDİYE BAŞKANLIĞI</w:t>
      </w:r>
      <w:r w:rsidR="00B36378" w:rsidRPr="000E3296">
        <w:rPr>
          <w:b/>
          <w:bCs/>
          <w:sz w:val="32"/>
          <w:szCs w:val="32"/>
        </w:rPr>
        <w:t>NDAN</w:t>
      </w:r>
    </w:p>
    <w:p w:rsidR="00B36378" w:rsidRPr="000E3296" w:rsidRDefault="00B36378" w:rsidP="00972058">
      <w:pPr>
        <w:pStyle w:val="NormalWeb"/>
        <w:spacing w:after="0"/>
        <w:rPr>
          <w:sz w:val="32"/>
          <w:szCs w:val="32"/>
        </w:rPr>
      </w:pPr>
    </w:p>
    <w:p w:rsidR="00B36378" w:rsidRPr="000E3296" w:rsidRDefault="00B36378" w:rsidP="005262C3">
      <w:pPr>
        <w:pStyle w:val="NormalWeb"/>
        <w:spacing w:after="0"/>
        <w:rPr>
          <w:sz w:val="32"/>
          <w:szCs w:val="32"/>
        </w:rPr>
      </w:pPr>
    </w:p>
    <w:p w:rsidR="00F15983" w:rsidRPr="00F15983" w:rsidRDefault="005262C3" w:rsidP="005262C3">
      <w:pPr>
        <w:spacing w:before="120"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6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UİP-34</w:t>
      </w:r>
      <w:r w:rsidR="00CE00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1083934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A2C4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Plan İşlem Numaralı </w:t>
      </w:r>
      <w:r w:rsidR="008E2999" w:rsidRPr="008E29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Ataşehir İlçesi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Yenişehir</w:t>
      </w:r>
      <w:r w:rsidR="008E2999" w:rsidRPr="008E29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="008E2999" w:rsidRPr="008E29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Mahallesi </w:t>
      </w:r>
      <w:r w:rsidRPr="00526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16</w:t>
      </w:r>
      <w:proofErr w:type="gramEnd"/>
      <w:r w:rsidRPr="00526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.01.2008</w:t>
      </w:r>
      <w:r w:rsidR="00CE00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-15.07.2023 Tasdik Tarihli Ümraniye İlçesi Çakmak,</w:t>
      </w:r>
      <w:r w:rsidRPr="00526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526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Ihlamurkuyu</w:t>
      </w:r>
      <w:proofErr w:type="spellEnd"/>
      <w:r w:rsidRPr="00526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Yukarı </w:t>
      </w:r>
      <w:proofErr w:type="spellStart"/>
      <w:r w:rsidRPr="00526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Dudullu</w:t>
      </w:r>
      <w:proofErr w:type="spellEnd"/>
      <w:r w:rsidRPr="00526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ve Yeni Çamlıca Mahallelerinin Havza Dışında Kalan Kısmına Ait 1/1000 Ölçekli Uygulama İmar Planı</w:t>
      </w:r>
      <w:r w:rsidR="00CE00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Plan Notu</w:t>
      </w:r>
      <w:r w:rsidRPr="00526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Değişikliği</w:t>
      </w:r>
      <w:r w:rsidR="00116084" w:rsidRPr="005262C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r w:rsidR="000C6B76">
        <w:rPr>
          <w:rFonts w:ascii="Times New Roman" w:hAnsi="Times New Roman" w:cs="Times New Roman"/>
          <w:sz w:val="28"/>
          <w:szCs w:val="28"/>
        </w:rPr>
        <w:t>3194 sayılı İmar Kanunu ve 5216 sayılı Büyükşehir Belediye Kanunu</w:t>
      </w:r>
      <w:r w:rsidR="00A24255" w:rsidRPr="00A24255">
        <w:rPr>
          <w:rFonts w:ascii="Times New Roman" w:hAnsi="Times New Roman" w:cs="Times New Roman"/>
          <w:sz w:val="28"/>
          <w:szCs w:val="28"/>
        </w:rPr>
        <w:t xml:space="preserve"> kapsamında </w:t>
      </w:r>
      <w:r w:rsidR="00CE00F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22.07.2025</w:t>
      </w:r>
      <w:r w:rsidR="000C6B76">
        <w:rPr>
          <w:rFonts w:ascii="Times New Roman" w:hAnsi="Times New Roman" w:cs="Times New Roman"/>
          <w:sz w:val="28"/>
          <w:szCs w:val="28"/>
        </w:rPr>
        <w:t xml:space="preserve"> tarihinde </w:t>
      </w:r>
      <w:r w:rsidR="00116084">
        <w:rPr>
          <w:rFonts w:ascii="Times New Roman" w:hAnsi="Times New Roman" w:cs="Times New Roman"/>
          <w:sz w:val="28"/>
          <w:szCs w:val="28"/>
        </w:rPr>
        <w:t>onaylan</w:t>
      </w:r>
      <w:r w:rsidR="00A24255" w:rsidRPr="00A24255">
        <w:rPr>
          <w:rFonts w:ascii="Times New Roman" w:hAnsi="Times New Roman" w:cs="Times New Roman"/>
          <w:sz w:val="28"/>
          <w:szCs w:val="28"/>
        </w:rPr>
        <w:t>mış olup, 3194 sayılı İmar Kanununun 8. Maddesi gereğince “</w:t>
      </w:r>
      <w:r w:rsidR="00A24255" w:rsidRPr="00A24255">
        <w:rPr>
          <w:rFonts w:ascii="Times New Roman" w:hAnsi="Times New Roman" w:cs="Times New Roman"/>
          <w:b/>
          <w:i/>
          <w:sz w:val="28"/>
          <w:szCs w:val="28"/>
        </w:rPr>
        <w:t>Ataşehir Belediye Başkanlığı Barbar</w:t>
      </w:r>
      <w:r w:rsidR="00183237">
        <w:rPr>
          <w:rFonts w:ascii="Times New Roman" w:hAnsi="Times New Roman" w:cs="Times New Roman"/>
          <w:b/>
          <w:i/>
          <w:sz w:val="28"/>
          <w:szCs w:val="28"/>
        </w:rPr>
        <w:t xml:space="preserve">os Mahallesi Şebboy Sokak No:4, </w:t>
      </w:r>
      <w:r w:rsidR="00A24255" w:rsidRPr="00A24255">
        <w:rPr>
          <w:rFonts w:ascii="Times New Roman" w:hAnsi="Times New Roman" w:cs="Times New Roman"/>
          <w:b/>
          <w:i/>
          <w:sz w:val="28"/>
          <w:szCs w:val="28"/>
        </w:rPr>
        <w:t>1. Kat Plan ve Proje Müdürlüğü</w:t>
      </w:r>
      <w:r w:rsidR="00183237">
        <w:rPr>
          <w:rFonts w:ascii="Times New Roman" w:hAnsi="Times New Roman" w:cs="Times New Roman"/>
          <w:sz w:val="28"/>
          <w:szCs w:val="28"/>
        </w:rPr>
        <w:t xml:space="preserve">” </w:t>
      </w:r>
      <w:r w:rsidR="00997219">
        <w:rPr>
          <w:rFonts w:ascii="Times New Roman" w:hAnsi="Times New Roman" w:cs="Times New Roman"/>
          <w:sz w:val="28"/>
          <w:szCs w:val="28"/>
        </w:rPr>
        <w:t xml:space="preserve">adresinde, </w:t>
      </w:r>
      <w:r w:rsidR="00CE00F9">
        <w:rPr>
          <w:rFonts w:ascii="Times New Roman" w:hAnsi="Times New Roman" w:cs="Times New Roman"/>
          <w:sz w:val="28"/>
          <w:szCs w:val="28"/>
        </w:rPr>
        <w:t>1</w:t>
      </w:r>
      <w:r w:rsidR="0038463C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CE00F9">
        <w:rPr>
          <w:rFonts w:ascii="Times New Roman" w:hAnsi="Times New Roman" w:cs="Times New Roman"/>
          <w:sz w:val="28"/>
          <w:szCs w:val="28"/>
        </w:rPr>
        <w:t>.10.2025-14.11.2025</w:t>
      </w:r>
      <w:r w:rsidR="00A24255" w:rsidRPr="00A24255">
        <w:rPr>
          <w:rFonts w:ascii="Times New Roman" w:hAnsi="Times New Roman" w:cs="Times New Roman"/>
          <w:sz w:val="28"/>
          <w:szCs w:val="28"/>
        </w:rPr>
        <w:t xml:space="preserve"> tarihleri arasında a</w:t>
      </w:r>
      <w:r w:rsidR="00F15983">
        <w:rPr>
          <w:rFonts w:ascii="Times New Roman" w:hAnsi="Times New Roman" w:cs="Times New Roman"/>
          <w:sz w:val="28"/>
          <w:szCs w:val="28"/>
        </w:rPr>
        <w:t>skıya çıkarılacağı ilan olunur.</w:t>
      </w:r>
    </w:p>
    <w:sectPr w:rsidR="00F15983" w:rsidRPr="00F15983" w:rsidSect="00D232C4">
      <w:headerReference w:type="default" r:id="rId7"/>
      <w:footerReference w:type="default" r:id="rId8"/>
      <w:pgSz w:w="11906" w:h="16838" w:code="9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6FB" w:rsidRDefault="005D06FB" w:rsidP="00F8390F">
      <w:pPr>
        <w:spacing w:after="0" w:line="240" w:lineRule="auto"/>
      </w:pPr>
      <w:r>
        <w:separator/>
      </w:r>
    </w:p>
  </w:endnote>
  <w:endnote w:type="continuationSeparator" w:id="0">
    <w:p w:rsidR="005D06FB" w:rsidRDefault="005D06FB" w:rsidP="00F83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90F" w:rsidRPr="00F8390F" w:rsidRDefault="00F8390F" w:rsidP="00F8390F">
    <w:pPr>
      <w:pStyle w:val="NormalWeb"/>
      <w:spacing w:before="0" w:beforeAutospacing="0" w:after="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6FB" w:rsidRDefault="005D06FB" w:rsidP="00F8390F">
      <w:pPr>
        <w:spacing w:after="0" w:line="240" w:lineRule="auto"/>
      </w:pPr>
      <w:r>
        <w:separator/>
      </w:r>
    </w:p>
  </w:footnote>
  <w:footnote w:type="continuationSeparator" w:id="0">
    <w:p w:rsidR="005D06FB" w:rsidRDefault="005D06FB" w:rsidP="00F83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90F" w:rsidRPr="00F8390F" w:rsidRDefault="00F8390F">
    <w:pPr>
      <w:pStyle w:val="stBilgi"/>
      <w:rPr>
        <w:rFonts w:ascii="Times New Roman" w:hAnsi="Times New Roman" w:cs="Times New Roman"/>
        <w:sz w:val="24"/>
        <w:szCs w:val="24"/>
      </w:rPr>
    </w:pPr>
  </w:p>
  <w:p w:rsidR="00F8390F" w:rsidRDefault="00F8390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B0FBE"/>
    <w:multiLevelType w:val="hybridMultilevel"/>
    <w:tmpl w:val="CB726B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622B3"/>
    <w:multiLevelType w:val="hybridMultilevel"/>
    <w:tmpl w:val="DB34E63C"/>
    <w:lvl w:ilvl="0" w:tplc="5F3E4B5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5913F39"/>
    <w:multiLevelType w:val="hybridMultilevel"/>
    <w:tmpl w:val="D0225B2A"/>
    <w:lvl w:ilvl="0" w:tplc="E85813FA">
      <w:numFmt w:val="bullet"/>
      <w:lvlText w:val="-"/>
      <w:lvlJc w:val="left"/>
      <w:pPr>
        <w:ind w:left="148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 w15:restartNumberingAfterBreak="0">
    <w:nsid w:val="7A7B1B77"/>
    <w:multiLevelType w:val="hybridMultilevel"/>
    <w:tmpl w:val="3DCC379C"/>
    <w:lvl w:ilvl="0" w:tplc="42EA9BB6"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90F"/>
    <w:rsid w:val="00000371"/>
    <w:rsid w:val="00005F29"/>
    <w:rsid w:val="000067B8"/>
    <w:rsid w:val="000217A0"/>
    <w:rsid w:val="00047E7B"/>
    <w:rsid w:val="00056185"/>
    <w:rsid w:val="00056217"/>
    <w:rsid w:val="00070E3B"/>
    <w:rsid w:val="00086E83"/>
    <w:rsid w:val="00095A33"/>
    <w:rsid w:val="000A0065"/>
    <w:rsid w:val="000B06D1"/>
    <w:rsid w:val="000C6B76"/>
    <w:rsid w:val="000E16B6"/>
    <w:rsid w:val="000E31D1"/>
    <w:rsid w:val="000E3296"/>
    <w:rsid w:val="00116084"/>
    <w:rsid w:val="00117BE8"/>
    <w:rsid w:val="00123F0A"/>
    <w:rsid w:val="00126890"/>
    <w:rsid w:val="001353D7"/>
    <w:rsid w:val="00150F1D"/>
    <w:rsid w:val="00152A29"/>
    <w:rsid w:val="00156C12"/>
    <w:rsid w:val="00157D15"/>
    <w:rsid w:val="001652F6"/>
    <w:rsid w:val="00177542"/>
    <w:rsid w:val="0017760B"/>
    <w:rsid w:val="00183237"/>
    <w:rsid w:val="001A1D82"/>
    <w:rsid w:val="001A4A79"/>
    <w:rsid w:val="001B02A7"/>
    <w:rsid w:val="001D6288"/>
    <w:rsid w:val="001D6E3F"/>
    <w:rsid w:val="001E0787"/>
    <w:rsid w:val="002369C6"/>
    <w:rsid w:val="0023763F"/>
    <w:rsid w:val="002536D4"/>
    <w:rsid w:val="002606C8"/>
    <w:rsid w:val="002609FA"/>
    <w:rsid w:val="00260B2A"/>
    <w:rsid w:val="00274AC9"/>
    <w:rsid w:val="002764BB"/>
    <w:rsid w:val="002B766F"/>
    <w:rsid w:val="002E0CBD"/>
    <w:rsid w:val="003139B2"/>
    <w:rsid w:val="00334964"/>
    <w:rsid w:val="00340FBB"/>
    <w:rsid w:val="003421E0"/>
    <w:rsid w:val="00342E8B"/>
    <w:rsid w:val="003558B6"/>
    <w:rsid w:val="003570EA"/>
    <w:rsid w:val="003647D0"/>
    <w:rsid w:val="0037315A"/>
    <w:rsid w:val="00377A09"/>
    <w:rsid w:val="0038463C"/>
    <w:rsid w:val="00387075"/>
    <w:rsid w:val="003947DB"/>
    <w:rsid w:val="003A2C8F"/>
    <w:rsid w:val="003A3DDE"/>
    <w:rsid w:val="003B0D5B"/>
    <w:rsid w:val="003D0492"/>
    <w:rsid w:val="00420B9B"/>
    <w:rsid w:val="004258C9"/>
    <w:rsid w:val="0042689E"/>
    <w:rsid w:val="004509F5"/>
    <w:rsid w:val="00450ED7"/>
    <w:rsid w:val="00461AFB"/>
    <w:rsid w:val="004665EE"/>
    <w:rsid w:val="004A7FDB"/>
    <w:rsid w:val="004C14BF"/>
    <w:rsid w:val="004D0739"/>
    <w:rsid w:val="004D593F"/>
    <w:rsid w:val="004E46A2"/>
    <w:rsid w:val="004F2897"/>
    <w:rsid w:val="005134C2"/>
    <w:rsid w:val="005262C3"/>
    <w:rsid w:val="00535EB6"/>
    <w:rsid w:val="005407B9"/>
    <w:rsid w:val="00546C61"/>
    <w:rsid w:val="005541B1"/>
    <w:rsid w:val="00564D27"/>
    <w:rsid w:val="00573C29"/>
    <w:rsid w:val="00580E7E"/>
    <w:rsid w:val="00597111"/>
    <w:rsid w:val="005A15EB"/>
    <w:rsid w:val="005A5BFC"/>
    <w:rsid w:val="005B18F5"/>
    <w:rsid w:val="005B3B6C"/>
    <w:rsid w:val="005C44BE"/>
    <w:rsid w:val="005D06FB"/>
    <w:rsid w:val="005D0A62"/>
    <w:rsid w:val="005E4E99"/>
    <w:rsid w:val="00611589"/>
    <w:rsid w:val="006153A9"/>
    <w:rsid w:val="00633CC8"/>
    <w:rsid w:val="00667246"/>
    <w:rsid w:val="00680F11"/>
    <w:rsid w:val="00692A27"/>
    <w:rsid w:val="0069631B"/>
    <w:rsid w:val="0069681B"/>
    <w:rsid w:val="006A2C46"/>
    <w:rsid w:val="006A3EBD"/>
    <w:rsid w:val="006B7093"/>
    <w:rsid w:val="006C01DC"/>
    <w:rsid w:val="006D1ABD"/>
    <w:rsid w:val="006D72B1"/>
    <w:rsid w:val="006E31DC"/>
    <w:rsid w:val="006F49CC"/>
    <w:rsid w:val="006F771B"/>
    <w:rsid w:val="00725090"/>
    <w:rsid w:val="0072683A"/>
    <w:rsid w:val="00731E7F"/>
    <w:rsid w:val="007340CF"/>
    <w:rsid w:val="00737B61"/>
    <w:rsid w:val="00761A94"/>
    <w:rsid w:val="00777148"/>
    <w:rsid w:val="007D0C89"/>
    <w:rsid w:val="007F1A6F"/>
    <w:rsid w:val="007F1EDB"/>
    <w:rsid w:val="0081242A"/>
    <w:rsid w:val="00844829"/>
    <w:rsid w:val="00846723"/>
    <w:rsid w:val="00846A43"/>
    <w:rsid w:val="00860C03"/>
    <w:rsid w:val="00865902"/>
    <w:rsid w:val="008718F3"/>
    <w:rsid w:val="008A11EF"/>
    <w:rsid w:val="008A135A"/>
    <w:rsid w:val="008B2F96"/>
    <w:rsid w:val="008B5B7E"/>
    <w:rsid w:val="008E2999"/>
    <w:rsid w:val="008E3975"/>
    <w:rsid w:val="008F0B9B"/>
    <w:rsid w:val="009115D9"/>
    <w:rsid w:val="009233CD"/>
    <w:rsid w:val="00940000"/>
    <w:rsid w:val="009449B2"/>
    <w:rsid w:val="009523D0"/>
    <w:rsid w:val="00956A0E"/>
    <w:rsid w:val="00960088"/>
    <w:rsid w:val="009638E3"/>
    <w:rsid w:val="00972058"/>
    <w:rsid w:val="00977AD9"/>
    <w:rsid w:val="00983316"/>
    <w:rsid w:val="00991274"/>
    <w:rsid w:val="00997219"/>
    <w:rsid w:val="009B33FC"/>
    <w:rsid w:val="009C21FC"/>
    <w:rsid w:val="009C2BEF"/>
    <w:rsid w:val="009D14FA"/>
    <w:rsid w:val="009E3B67"/>
    <w:rsid w:val="00A05418"/>
    <w:rsid w:val="00A06502"/>
    <w:rsid w:val="00A24255"/>
    <w:rsid w:val="00A37B45"/>
    <w:rsid w:val="00A51DEB"/>
    <w:rsid w:val="00A85162"/>
    <w:rsid w:val="00A92112"/>
    <w:rsid w:val="00A92914"/>
    <w:rsid w:val="00A967AA"/>
    <w:rsid w:val="00A976B4"/>
    <w:rsid w:val="00AB4408"/>
    <w:rsid w:val="00AC3A0C"/>
    <w:rsid w:val="00AE2123"/>
    <w:rsid w:val="00AE4148"/>
    <w:rsid w:val="00AE6DB4"/>
    <w:rsid w:val="00AF3D8C"/>
    <w:rsid w:val="00B3566B"/>
    <w:rsid w:val="00B36378"/>
    <w:rsid w:val="00B546D5"/>
    <w:rsid w:val="00B5555C"/>
    <w:rsid w:val="00B55F3B"/>
    <w:rsid w:val="00B61905"/>
    <w:rsid w:val="00B6430F"/>
    <w:rsid w:val="00B9499A"/>
    <w:rsid w:val="00B9517B"/>
    <w:rsid w:val="00BB2FC5"/>
    <w:rsid w:val="00BB4C38"/>
    <w:rsid w:val="00BB67A1"/>
    <w:rsid w:val="00BC1421"/>
    <w:rsid w:val="00BF465A"/>
    <w:rsid w:val="00C04AA6"/>
    <w:rsid w:val="00C2196E"/>
    <w:rsid w:val="00C32B54"/>
    <w:rsid w:val="00C402C9"/>
    <w:rsid w:val="00C43EB9"/>
    <w:rsid w:val="00C5353E"/>
    <w:rsid w:val="00C55C5B"/>
    <w:rsid w:val="00C57BB2"/>
    <w:rsid w:val="00C6287A"/>
    <w:rsid w:val="00C839B0"/>
    <w:rsid w:val="00C85422"/>
    <w:rsid w:val="00CA7495"/>
    <w:rsid w:val="00CB3402"/>
    <w:rsid w:val="00CB4E77"/>
    <w:rsid w:val="00CB7287"/>
    <w:rsid w:val="00CE00F9"/>
    <w:rsid w:val="00CE688B"/>
    <w:rsid w:val="00CF7E34"/>
    <w:rsid w:val="00D07C61"/>
    <w:rsid w:val="00D17197"/>
    <w:rsid w:val="00D232C4"/>
    <w:rsid w:val="00D245F2"/>
    <w:rsid w:val="00D44F94"/>
    <w:rsid w:val="00D613E2"/>
    <w:rsid w:val="00D80DF2"/>
    <w:rsid w:val="00D86BD1"/>
    <w:rsid w:val="00D968C5"/>
    <w:rsid w:val="00DB3562"/>
    <w:rsid w:val="00DB391B"/>
    <w:rsid w:val="00DC21A8"/>
    <w:rsid w:val="00DC53E3"/>
    <w:rsid w:val="00DC581D"/>
    <w:rsid w:val="00DD6EB5"/>
    <w:rsid w:val="00DE761A"/>
    <w:rsid w:val="00DF0473"/>
    <w:rsid w:val="00DF3130"/>
    <w:rsid w:val="00E1704B"/>
    <w:rsid w:val="00E207DB"/>
    <w:rsid w:val="00E22C67"/>
    <w:rsid w:val="00E60B0C"/>
    <w:rsid w:val="00E6247C"/>
    <w:rsid w:val="00E7088F"/>
    <w:rsid w:val="00E74C6E"/>
    <w:rsid w:val="00E82311"/>
    <w:rsid w:val="00EA6314"/>
    <w:rsid w:val="00EC61C9"/>
    <w:rsid w:val="00F15983"/>
    <w:rsid w:val="00F26437"/>
    <w:rsid w:val="00F31C95"/>
    <w:rsid w:val="00F3358A"/>
    <w:rsid w:val="00F73482"/>
    <w:rsid w:val="00F806D2"/>
    <w:rsid w:val="00F8390F"/>
    <w:rsid w:val="00F9287B"/>
    <w:rsid w:val="00FC7603"/>
    <w:rsid w:val="00FD2BDD"/>
    <w:rsid w:val="00FD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851A48"/>
  <w15:docId w15:val="{46D91672-9CB3-4007-9057-4DB21E6D1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83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8390F"/>
  </w:style>
  <w:style w:type="paragraph" w:styleId="AltBilgi">
    <w:name w:val="footer"/>
    <w:basedOn w:val="Normal"/>
    <w:link w:val="AltBilgiChar"/>
    <w:uiPriority w:val="99"/>
    <w:unhideWhenUsed/>
    <w:rsid w:val="00F83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8390F"/>
  </w:style>
  <w:style w:type="paragraph" w:styleId="BalonMetni">
    <w:name w:val="Balloon Text"/>
    <w:basedOn w:val="Normal"/>
    <w:link w:val="BalonMetniChar"/>
    <w:uiPriority w:val="99"/>
    <w:semiHidden/>
    <w:unhideWhenUsed/>
    <w:rsid w:val="00F8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390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8390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F8390F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177542"/>
    <w:pPr>
      <w:ind w:left="720"/>
      <w:contextualSpacing/>
    </w:pPr>
  </w:style>
  <w:style w:type="paragraph" w:customStyle="1" w:styleId="ResimYazs1">
    <w:name w:val="Resim Yazısı1"/>
    <w:basedOn w:val="Normal"/>
    <w:rsid w:val="004D073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plan6</dc:creator>
  <cp:lastModifiedBy>KUBRA SEN SOYTURK</cp:lastModifiedBy>
  <cp:revision>21</cp:revision>
  <cp:lastPrinted>2014-01-16T14:05:00Z</cp:lastPrinted>
  <dcterms:created xsi:type="dcterms:W3CDTF">2020-08-25T10:02:00Z</dcterms:created>
  <dcterms:modified xsi:type="dcterms:W3CDTF">2025-10-15T12:13:00Z</dcterms:modified>
</cp:coreProperties>
</file>