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378" w:rsidRDefault="00B36378" w:rsidP="00B36378">
      <w:pPr>
        <w:pStyle w:val="NormalWeb"/>
        <w:spacing w:after="0"/>
        <w:jc w:val="center"/>
        <w:rPr>
          <w:b/>
          <w:bCs/>
          <w:sz w:val="28"/>
          <w:szCs w:val="28"/>
        </w:rPr>
      </w:pPr>
    </w:p>
    <w:p w:rsidR="00B36378" w:rsidRDefault="00AE6DB4" w:rsidP="00B36378">
      <w:pPr>
        <w:pStyle w:val="NormalWe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T. C.</w:t>
      </w:r>
    </w:p>
    <w:p w:rsidR="00B36378" w:rsidRPr="000E3296" w:rsidRDefault="00B36378" w:rsidP="00B36378">
      <w:pPr>
        <w:pStyle w:val="NormalWeb"/>
        <w:spacing w:after="0"/>
        <w:jc w:val="center"/>
        <w:rPr>
          <w:sz w:val="32"/>
          <w:szCs w:val="32"/>
        </w:rPr>
      </w:pPr>
      <w:r w:rsidRPr="000E3296">
        <w:rPr>
          <w:b/>
          <w:bCs/>
          <w:sz w:val="32"/>
          <w:szCs w:val="32"/>
        </w:rPr>
        <w:t>ATAŞEHİR İLÇESİ</w:t>
      </w:r>
    </w:p>
    <w:p w:rsidR="00B36378" w:rsidRPr="000E3296" w:rsidRDefault="00274AC9" w:rsidP="00B36378">
      <w:pPr>
        <w:pStyle w:val="NormalWeb"/>
        <w:spacing w:after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BELEDİYE BAŞKANLIĞI</w:t>
      </w:r>
      <w:r w:rsidR="00B36378" w:rsidRPr="000E3296">
        <w:rPr>
          <w:b/>
          <w:bCs/>
          <w:sz w:val="32"/>
          <w:szCs w:val="32"/>
        </w:rPr>
        <w:t>NDAN</w:t>
      </w:r>
    </w:p>
    <w:p w:rsidR="00B36378" w:rsidRPr="000E3296" w:rsidRDefault="00B36378" w:rsidP="00972058">
      <w:pPr>
        <w:pStyle w:val="NormalWeb"/>
        <w:spacing w:after="0"/>
        <w:rPr>
          <w:sz w:val="32"/>
          <w:szCs w:val="32"/>
        </w:rPr>
      </w:pPr>
    </w:p>
    <w:p w:rsidR="00B36378" w:rsidRPr="000E3296" w:rsidRDefault="00B36378" w:rsidP="00B36378">
      <w:pPr>
        <w:pStyle w:val="NormalWeb"/>
        <w:spacing w:after="0"/>
        <w:rPr>
          <w:sz w:val="32"/>
          <w:szCs w:val="32"/>
        </w:rPr>
      </w:pPr>
    </w:p>
    <w:p w:rsidR="00F15983" w:rsidRPr="00F766F1" w:rsidRDefault="00F766F1" w:rsidP="00A24255">
      <w:pPr>
        <w:spacing w:before="120" w:after="120"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766F1">
        <w:rPr>
          <w:rFonts w:ascii="Times New Roman" w:hAnsi="Times New Roman" w:cs="Times New Roman"/>
          <w:sz w:val="30"/>
          <w:szCs w:val="30"/>
        </w:rPr>
        <w:t>UİP-</w:t>
      </w:r>
      <w:proofErr w:type="gramStart"/>
      <w:r w:rsidR="00104CB4">
        <w:rPr>
          <w:rFonts w:ascii="Times New Roman" w:hAnsi="Times New Roman" w:cs="Times New Roman"/>
          <w:sz w:val="30"/>
          <w:szCs w:val="30"/>
        </w:rPr>
        <w:t>34</w:t>
      </w:r>
      <w:r w:rsidR="00A264B0">
        <w:rPr>
          <w:rFonts w:ascii="Times New Roman" w:hAnsi="Times New Roman" w:cs="Times New Roman"/>
          <w:sz w:val="30"/>
          <w:szCs w:val="30"/>
        </w:rPr>
        <w:t>832006</w:t>
      </w:r>
      <w:proofErr w:type="gramEnd"/>
      <w:r w:rsidRPr="00F766F1">
        <w:rPr>
          <w:rFonts w:ascii="Times New Roman" w:hAnsi="Times New Roman" w:cs="Times New Roman"/>
          <w:sz w:val="30"/>
          <w:szCs w:val="30"/>
        </w:rPr>
        <w:t xml:space="preserve"> Plan İşlem Numaralı, </w:t>
      </w:r>
      <w:proofErr w:type="spellStart"/>
      <w:r w:rsidRPr="00F766F1">
        <w:rPr>
          <w:rFonts w:ascii="Times New Roman" w:hAnsi="Times New Roman" w:cs="Times New Roman"/>
          <w:sz w:val="30"/>
          <w:szCs w:val="30"/>
        </w:rPr>
        <w:t>Ataşehir</w:t>
      </w:r>
      <w:proofErr w:type="spellEnd"/>
      <w:r w:rsidRPr="00F766F1">
        <w:rPr>
          <w:rFonts w:ascii="Times New Roman" w:hAnsi="Times New Roman" w:cs="Times New Roman"/>
          <w:sz w:val="30"/>
          <w:szCs w:val="30"/>
        </w:rPr>
        <w:t xml:space="preserve"> İlçesi, </w:t>
      </w:r>
      <w:proofErr w:type="spellStart"/>
      <w:r w:rsidR="00A264B0" w:rsidRPr="00A264B0">
        <w:rPr>
          <w:rFonts w:ascii="Times New Roman" w:hAnsi="Times New Roman" w:cs="Times New Roman"/>
          <w:sz w:val="30"/>
          <w:szCs w:val="30"/>
        </w:rPr>
        <w:t>Küçükbakkalköy</w:t>
      </w:r>
      <w:proofErr w:type="spellEnd"/>
      <w:r w:rsidR="00A264B0" w:rsidRPr="00A264B0">
        <w:rPr>
          <w:rFonts w:ascii="Times New Roman" w:hAnsi="Times New Roman" w:cs="Times New Roman"/>
          <w:sz w:val="30"/>
          <w:szCs w:val="30"/>
        </w:rPr>
        <w:t xml:space="preserve"> Mahallesi Uygulama İmar Planı Değişikliği</w:t>
      </w:r>
      <w:r w:rsidR="00116084" w:rsidRPr="00F766F1">
        <w:rPr>
          <w:rFonts w:ascii="Times New Roman" w:hAnsi="Times New Roman" w:cs="Times New Roman"/>
          <w:sz w:val="30"/>
          <w:szCs w:val="30"/>
        </w:rPr>
        <w:t xml:space="preserve">, </w:t>
      </w:r>
      <w:r w:rsidR="000C6B76" w:rsidRPr="00F766F1">
        <w:rPr>
          <w:rFonts w:ascii="Times New Roman" w:hAnsi="Times New Roman" w:cs="Times New Roman"/>
          <w:sz w:val="30"/>
          <w:szCs w:val="30"/>
        </w:rPr>
        <w:t>3194 sayılı İmar Kanunu ve 5216 sayılı Büyükşehir Belediye Kanunu</w:t>
      </w:r>
      <w:r w:rsidR="00A24255" w:rsidRPr="00F766F1">
        <w:rPr>
          <w:rFonts w:ascii="Times New Roman" w:hAnsi="Times New Roman" w:cs="Times New Roman"/>
          <w:sz w:val="30"/>
          <w:szCs w:val="30"/>
        </w:rPr>
        <w:t xml:space="preserve"> kapsamında </w:t>
      </w:r>
      <w:r w:rsidR="00A264B0">
        <w:rPr>
          <w:rFonts w:ascii="Times New Roman" w:hAnsi="Times New Roman" w:cs="Times New Roman"/>
          <w:sz w:val="30"/>
          <w:szCs w:val="30"/>
        </w:rPr>
        <w:t>24.02.2025</w:t>
      </w:r>
      <w:r w:rsidR="000C6B76" w:rsidRPr="00F766F1">
        <w:rPr>
          <w:rFonts w:ascii="Times New Roman" w:hAnsi="Times New Roman" w:cs="Times New Roman"/>
          <w:sz w:val="30"/>
          <w:szCs w:val="30"/>
        </w:rPr>
        <w:t xml:space="preserve"> tarihinde </w:t>
      </w:r>
      <w:r w:rsidR="00116084" w:rsidRPr="00F766F1">
        <w:rPr>
          <w:rFonts w:ascii="Times New Roman" w:hAnsi="Times New Roman" w:cs="Times New Roman"/>
          <w:sz w:val="30"/>
          <w:szCs w:val="30"/>
        </w:rPr>
        <w:t>onaylan</w:t>
      </w:r>
      <w:r w:rsidR="00A24255" w:rsidRPr="00F766F1">
        <w:rPr>
          <w:rFonts w:ascii="Times New Roman" w:hAnsi="Times New Roman" w:cs="Times New Roman"/>
          <w:sz w:val="30"/>
          <w:szCs w:val="30"/>
        </w:rPr>
        <w:t>mış olup, 3194 sayılı İmar Kanununun 8. Maddesi ge</w:t>
      </w:r>
      <w:bookmarkStart w:id="0" w:name="_GoBack"/>
      <w:bookmarkEnd w:id="0"/>
      <w:r w:rsidR="00A24255" w:rsidRPr="00F766F1">
        <w:rPr>
          <w:rFonts w:ascii="Times New Roman" w:hAnsi="Times New Roman" w:cs="Times New Roman"/>
          <w:sz w:val="30"/>
          <w:szCs w:val="30"/>
        </w:rPr>
        <w:t>reğince “</w:t>
      </w:r>
      <w:r w:rsidR="00A24255" w:rsidRPr="00F766F1">
        <w:rPr>
          <w:rFonts w:ascii="Times New Roman" w:hAnsi="Times New Roman" w:cs="Times New Roman"/>
          <w:b/>
          <w:i/>
          <w:sz w:val="30"/>
          <w:szCs w:val="30"/>
        </w:rPr>
        <w:t>Ataşehir Belediye Başkanlığı Barbar</w:t>
      </w:r>
      <w:r w:rsidR="00183237" w:rsidRPr="00F766F1">
        <w:rPr>
          <w:rFonts w:ascii="Times New Roman" w:hAnsi="Times New Roman" w:cs="Times New Roman"/>
          <w:b/>
          <w:i/>
          <w:sz w:val="30"/>
          <w:szCs w:val="30"/>
        </w:rPr>
        <w:t xml:space="preserve">os Mahallesi Şebboy Sokak No:4, </w:t>
      </w:r>
      <w:r w:rsidR="00A24255" w:rsidRPr="00F766F1">
        <w:rPr>
          <w:rFonts w:ascii="Times New Roman" w:hAnsi="Times New Roman" w:cs="Times New Roman"/>
          <w:b/>
          <w:i/>
          <w:sz w:val="30"/>
          <w:szCs w:val="30"/>
        </w:rPr>
        <w:t>1. Kat Plan ve Proje Müdürlüğü</w:t>
      </w:r>
      <w:r w:rsidR="00183237" w:rsidRPr="00F766F1">
        <w:rPr>
          <w:rFonts w:ascii="Times New Roman" w:hAnsi="Times New Roman" w:cs="Times New Roman"/>
          <w:sz w:val="30"/>
          <w:szCs w:val="30"/>
        </w:rPr>
        <w:t xml:space="preserve">” </w:t>
      </w:r>
      <w:r w:rsidR="00997219" w:rsidRPr="00F766F1">
        <w:rPr>
          <w:rFonts w:ascii="Times New Roman" w:hAnsi="Times New Roman" w:cs="Times New Roman"/>
          <w:sz w:val="30"/>
          <w:szCs w:val="30"/>
        </w:rPr>
        <w:t xml:space="preserve">adresinde, </w:t>
      </w:r>
      <w:r w:rsidR="00292530" w:rsidRPr="00292530">
        <w:rPr>
          <w:rFonts w:ascii="Times New Roman" w:hAnsi="Times New Roman" w:cs="Times New Roman"/>
          <w:sz w:val="30"/>
          <w:szCs w:val="30"/>
        </w:rPr>
        <w:t>15</w:t>
      </w:r>
      <w:r w:rsidR="00BE4183" w:rsidRPr="00292530">
        <w:rPr>
          <w:rFonts w:ascii="Times New Roman" w:hAnsi="Times New Roman" w:cs="Times New Roman"/>
          <w:sz w:val="30"/>
          <w:szCs w:val="30"/>
        </w:rPr>
        <w:t>.04.202</w:t>
      </w:r>
      <w:r w:rsidR="00292530" w:rsidRPr="00292530">
        <w:rPr>
          <w:rFonts w:ascii="Times New Roman" w:hAnsi="Times New Roman" w:cs="Times New Roman"/>
          <w:sz w:val="30"/>
          <w:szCs w:val="30"/>
        </w:rPr>
        <w:t>5</w:t>
      </w:r>
      <w:r w:rsidR="00BE4183" w:rsidRPr="00292530">
        <w:rPr>
          <w:rFonts w:ascii="Times New Roman" w:hAnsi="Times New Roman" w:cs="Times New Roman"/>
          <w:sz w:val="30"/>
          <w:szCs w:val="30"/>
        </w:rPr>
        <w:t>-</w:t>
      </w:r>
      <w:r w:rsidR="00292530" w:rsidRPr="00292530">
        <w:rPr>
          <w:rFonts w:ascii="Times New Roman" w:hAnsi="Times New Roman" w:cs="Times New Roman"/>
          <w:sz w:val="30"/>
          <w:szCs w:val="30"/>
        </w:rPr>
        <w:t>14</w:t>
      </w:r>
      <w:r w:rsidR="00BE4183" w:rsidRPr="00292530">
        <w:rPr>
          <w:rFonts w:ascii="Times New Roman" w:hAnsi="Times New Roman" w:cs="Times New Roman"/>
          <w:sz w:val="30"/>
          <w:szCs w:val="30"/>
        </w:rPr>
        <w:t>.05.202</w:t>
      </w:r>
      <w:r w:rsidR="00292530" w:rsidRPr="00292530">
        <w:rPr>
          <w:rFonts w:ascii="Times New Roman" w:hAnsi="Times New Roman" w:cs="Times New Roman"/>
          <w:sz w:val="30"/>
          <w:szCs w:val="30"/>
        </w:rPr>
        <w:t>5</w:t>
      </w:r>
      <w:r w:rsidR="00BE4183" w:rsidRPr="00BE4183">
        <w:rPr>
          <w:rFonts w:ascii="Times New Roman" w:hAnsi="Times New Roman" w:cs="Times New Roman"/>
          <w:sz w:val="30"/>
          <w:szCs w:val="30"/>
        </w:rPr>
        <w:t xml:space="preserve"> </w:t>
      </w:r>
      <w:r w:rsidR="00A24255" w:rsidRPr="00F766F1">
        <w:rPr>
          <w:rFonts w:ascii="Times New Roman" w:hAnsi="Times New Roman" w:cs="Times New Roman"/>
          <w:sz w:val="30"/>
          <w:szCs w:val="30"/>
        </w:rPr>
        <w:t>tarihleri arasında a</w:t>
      </w:r>
      <w:r w:rsidR="00F15983" w:rsidRPr="00F766F1">
        <w:rPr>
          <w:rFonts w:ascii="Times New Roman" w:hAnsi="Times New Roman" w:cs="Times New Roman"/>
          <w:sz w:val="30"/>
          <w:szCs w:val="30"/>
        </w:rPr>
        <w:t>skıya çıkarılacağı ilan olunur.</w:t>
      </w:r>
    </w:p>
    <w:sectPr w:rsidR="00F15983" w:rsidRPr="00F766F1" w:rsidSect="00D232C4">
      <w:headerReference w:type="default" r:id="rId7"/>
      <w:footerReference w:type="default" r:id="rId8"/>
      <w:pgSz w:w="11906" w:h="16838" w:code="9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6FB" w:rsidRDefault="005D06FB" w:rsidP="00F8390F">
      <w:pPr>
        <w:spacing w:after="0" w:line="240" w:lineRule="auto"/>
      </w:pPr>
      <w:r>
        <w:separator/>
      </w:r>
    </w:p>
  </w:endnote>
  <w:endnote w:type="continuationSeparator" w:id="0">
    <w:p w:rsidR="005D06FB" w:rsidRDefault="005D06FB" w:rsidP="00F8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90F" w:rsidRPr="00F8390F" w:rsidRDefault="00F8390F" w:rsidP="00F8390F">
    <w:pPr>
      <w:pStyle w:val="NormalWeb"/>
      <w:spacing w:before="0" w:beforeAutospacing="0" w:after="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6FB" w:rsidRDefault="005D06FB" w:rsidP="00F8390F">
      <w:pPr>
        <w:spacing w:after="0" w:line="240" w:lineRule="auto"/>
      </w:pPr>
      <w:r>
        <w:separator/>
      </w:r>
    </w:p>
  </w:footnote>
  <w:footnote w:type="continuationSeparator" w:id="0">
    <w:p w:rsidR="005D06FB" w:rsidRDefault="005D06FB" w:rsidP="00F83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90F" w:rsidRPr="00F8390F" w:rsidRDefault="00F8390F">
    <w:pPr>
      <w:pStyle w:val="stbilgi"/>
      <w:rPr>
        <w:rFonts w:ascii="Times New Roman" w:hAnsi="Times New Roman" w:cs="Times New Roman"/>
        <w:sz w:val="24"/>
        <w:szCs w:val="24"/>
      </w:rPr>
    </w:pPr>
  </w:p>
  <w:p w:rsidR="00F8390F" w:rsidRDefault="00F8390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B0FBE"/>
    <w:multiLevelType w:val="hybridMultilevel"/>
    <w:tmpl w:val="CB726B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622B3"/>
    <w:multiLevelType w:val="hybridMultilevel"/>
    <w:tmpl w:val="DB34E63C"/>
    <w:lvl w:ilvl="0" w:tplc="5F3E4B5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5913F39"/>
    <w:multiLevelType w:val="hybridMultilevel"/>
    <w:tmpl w:val="D0225B2A"/>
    <w:lvl w:ilvl="0" w:tplc="E85813FA">
      <w:numFmt w:val="bullet"/>
      <w:lvlText w:val="-"/>
      <w:lvlJc w:val="left"/>
      <w:pPr>
        <w:ind w:left="148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 w15:restartNumberingAfterBreak="0">
    <w:nsid w:val="7A7B1B77"/>
    <w:multiLevelType w:val="hybridMultilevel"/>
    <w:tmpl w:val="3DCC379C"/>
    <w:lvl w:ilvl="0" w:tplc="42EA9BB6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0F"/>
    <w:rsid w:val="00000371"/>
    <w:rsid w:val="00005F29"/>
    <w:rsid w:val="000067B8"/>
    <w:rsid w:val="000217A0"/>
    <w:rsid w:val="00047E7B"/>
    <w:rsid w:val="00056185"/>
    <w:rsid w:val="00056217"/>
    <w:rsid w:val="00070E3B"/>
    <w:rsid w:val="00086E83"/>
    <w:rsid w:val="00095A33"/>
    <w:rsid w:val="000A0065"/>
    <w:rsid w:val="000B06D1"/>
    <w:rsid w:val="000C6B76"/>
    <w:rsid w:val="000E16B6"/>
    <w:rsid w:val="000E31D1"/>
    <w:rsid w:val="000E3296"/>
    <w:rsid w:val="00104CB4"/>
    <w:rsid w:val="00110D03"/>
    <w:rsid w:val="00116084"/>
    <w:rsid w:val="00117BE8"/>
    <w:rsid w:val="00123F0A"/>
    <w:rsid w:val="00126890"/>
    <w:rsid w:val="001353D7"/>
    <w:rsid w:val="00150F1D"/>
    <w:rsid w:val="00152A29"/>
    <w:rsid w:val="00156C12"/>
    <w:rsid w:val="00157D15"/>
    <w:rsid w:val="001652F6"/>
    <w:rsid w:val="00177542"/>
    <w:rsid w:val="0017760B"/>
    <w:rsid w:val="00183237"/>
    <w:rsid w:val="001A1D82"/>
    <w:rsid w:val="001A4A79"/>
    <w:rsid w:val="001B02A7"/>
    <w:rsid w:val="001D6288"/>
    <w:rsid w:val="001D6E3F"/>
    <w:rsid w:val="001E0787"/>
    <w:rsid w:val="002369C6"/>
    <w:rsid w:val="0023763F"/>
    <w:rsid w:val="002536D4"/>
    <w:rsid w:val="002606C8"/>
    <w:rsid w:val="002609FA"/>
    <w:rsid w:val="00260B2A"/>
    <w:rsid w:val="00274AC9"/>
    <w:rsid w:val="002764BB"/>
    <w:rsid w:val="00292530"/>
    <w:rsid w:val="002B766F"/>
    <w:rsid w:val="002E0CBD"/>
    <w:rsid w:val="003139B2"/>
    <w:rsid w:val="00334964"/>
    <w:rsid w:val="00340FBB"/>
    <w:rsid w:val="003421E0"/>
    <w:rsid w:val="00342E8B"/>
    <w:rsid w:val="003558B6"/>
    <w:rsid w:val="003570EA"/>
    <w:rsid w:val="003647D0"/>
    <w:rsid w:val="0037315A"/>
    <w:rsid w:val="00377A09"/>
    <w:rsid w:val="00387075"/>
    <w:rsid w:val="003947DB"/>
    <w:rsid w:val="003A2C8F"/>
    <w:rsid w:val="003A3DDE"/>
    <w:rsid w:val="003B0D5B"/>
    <w:rsid w:val="003B76E5"/>
    <w:rsid w:val="003D0492"/>
    <w:rsid w:val="00420B9B"/>
    <w:rsid w:val="004258C9"/>
    <w:rsid w:val="0042689E"/>
    <w:rsid w:val="004509F5"/>
    <w:rsid w:val="00461AFB"/>
    <w:rsid w:val="004665EE"/>
    <w:rsid w:val="004A7FDB"/>
    <w:rsid w:val="004C14BF"/>
    <w:rsid w:val="004D0739"/>
    <w:rsid w:val="004D593F"/>
    <w:rsid w:val="004E46A2"/>
    <w:rsid w:val="004F2897"/>
    <w:rsid w:val="005134C2"/>
    <w:rsid w:val="00535EB6"/>
    <w:rsid w:val="005407B9"/>
    <w:rsid w:val="00546C61"/>
    <w:rsid w:val="005541B1"/>
    <w:rsid w:val="00564D27"/>
    <w:rsid w:val="00573C29"/>
    <w:rsid w:val="00580E7E"/>
    <w:rsid w:val="00597111"/>
    <w:rsid w:val="005A5BFC"/>
    <w:rsid w:val="005B18F5"/>
    <w:rsid w:val="005B3B6C"/>
    <w:rsid w:val="005C44BE"/>
    <w:rsid w:val="005D06FB"/>
    <w:rsid w:val="005D0A62"/>
    <w:rsid w:val="005E4E99"/>
    <w:rsid w:val="00611589"/>
    <w:rsid w:val="006153A9"/>
    <w:rsid w:val="00633CC8"/>
    <w:rsid w:val="00661C3C"/>
    <w:rsid w:val="00667246"/>
    <w:rsid w:val="00680F11"/>
    <w:rsid w:val="00692A27"/>
    <w:rsid w:val="0069631B"/>
    <w:rsid w:val="0069681B"/>
    <w:rsid w:val="006A3EBD"/>
    <w:rsid w:val="006B7093"/>
    <w:rsid w:val="006C01DC"/>
    <w:rsid w:val="006D1ABD"/>
    <w:rsid w:val="006D72B1"/>
    <w:rsid w:val="006E31DC"/>
    <w:rsid w:val="006F49CC"/>
    <w:rsid w:val="006F771B"/>
    <w:rsid w:val="00725090"/>
    <w:rsid w:val="0072683A"/>
    <w:rsid w:val="00731E7F"/>
    <w:rsid w:val="007340CF"/>
    <w:rsid w:val="00737B61"/>
    <w:rsid w:val="00761A94"/>
    <w:rsid w:val="00777148"/>
    <w:rsid w:val="007D0C89"/>
    <w:rsid w:val="007F1A6F"/>
    <w:rsid w:val="007F1EDB"/>
    <w:rsid w:val="0081242A"/>
    <w:rsid w:val="00844829"/>
    <w:rsid w:val="00846723"/>
    <w:rsid w:val="00846A43"/>
    <w:rsid w:val="00860C03"/>
    <w:rsid w:val="00865902"/>
    <w:rsid w:val="008718F3"/>
    <w:rsid w:val="008A11EF"/>
    <w:rsid w:val="008A135A"/>
    <w:rsid w:val="008B2F96"/>
    <w:rsid w:val="008B5B7E"/>
    <w:rsid w:val="008E3975"/>
    <w:rsid w:val="008F0B9B"/>
    <w:rsid w:val="009115D9"/>
    <w:rsid w:val="009233CD"/>
    <w:rsid w:val="00940000"/>
    <w:rsid w:val="009449B2"/>
    <w:rsid w:val="009523D0"/>
    <w:rsid w:val="00956A0E"/>
    <w:rsid w:val="00960088"/>
    <w:rsid w:val="009638E3"/>
    <w:rsid w:val="00972058"/>
    <w:rsid w:val="00977AD9"/>
    <w:rsid w:val="00983316"/>
    <w:rsid w:val="00991274"/>
    <w:rsid w:val="00997219"/>
    <w:rsid w:val="009B33FC"/>
    <w:rsid w:val="009C21FC"/>
    <w:rsid w:val="009C2BEF"/>
    <w:rsid w:val="009D14FA"/>
    <w:rsid w:val="009E3B67"/>
    <w:rsid w:val="00A05418"/>
    <w:rsid w:val="00A06502"/>
    <w:rsid w:val="00A24255"/>
    <w:rsid w:val="00A264B0"/>
    <w:rsid w:val="00A37B45"/>
    <w:rsid w:val="00A51DEB"/>
    <w:rsid w:val="00A85162"/>
    <w:rsid w:val="00A92112"/>
    <w:rsid w:val="00A92914"/>
    <w:rsid w:val="00A967AA"/>
    <w:rsid w:val="00A976B4"/>
    <w:rsid w:val="00AB4408"/>
    <w:rsid w:val="00AC3A0C"/>
    <w:rsid w:val="00AE2123"/>
    <w:rsid w:val="00AE4148"/>
    <w:rsid w:val="00AE6DB4"/>
    <w:rsid w:val="00AF3D8C"/>
    <w:rsid w:val="00B3566B"/>
    <w:rsid w:val="00B36378"/>
    <w:rsid w:val="00B546D5"/>
    <w:rsid w:val="00B5555C"/>
    <w:rsid w:val="00B55F3B"/>
    <w:rsid w:val="00B61905"/>
    <w:rsid w:val="00B6430F"/>
    <w:rsid w:val="00B9499A"/>
    <w:rsid w:val="00B9517B"/>
    <w:rsid w:val="00BB2FC5"/>
    <w:rsid w:val="00BB4C38"/>
    <w:rsid w:val="00BB67A1"/>
    <w:rsid w:val="00BC1421"/>
    <w:rsid w:val="00BE4183"/>
    <w:rsid w:val="00BF465A"/>
    <w:rsid w:val="00C04AA6"/>
    <w:rsid w:val="00C2196E"/>
    <w:rsid w:val="00C32B54"/>
    <w:rsid w:val="00C402C9"/>
    <w:rsid w:val="00C43EB9"/>
    <w:rsid w:val="00C5353E"/>
    <w:rsid w:val="00C55C5B"/>
    <w:rsid w:val="00C57BB2"/>
    <w:rsid w:val="00C6287A"/>
    <w:rsid w:val="00C839B0"/>
    <w:rsid w:val="00C85422"/>
    <w:rsid w:val="00CA7495"/>
    <w:rsid w:val="00CB3402"/>
    <w:rsid w:val="00CB4E77"/>
    <w:rsid w:val="00CB7287"/>
    <w:rsid w:val="00CE688B"/>
    <w:rsid w:val="00CF5D48"/>
    <w:rsid w:val="00CF7E34"/>
    <w:rsid w:val="00D07C61"/>
    <w:rsid w:val="00D17197"/>
    <w:rsid w:val="00D232C4"/>
    <w:rsid w:val="00D245F2"/>
    <w:rsid w:val="00D44F94"/>
    <w:rsid w:val="00D613E2"/>
    <w:rsid w:val="00D80DF2"/>
    <w:rsid w:val="00D86BD1"/>
    <w:rsid w:val="00D968C5"/>
    <w:rsid w:val="00DB3562"/>
    <w:rsid w:val="00DB391B"/>
    <w:rsid w:val="00DC21A8"/>
    <w:rsid w:val="00DC53E3"/>
    <w:rsid w:val="00DC581D"/>
    <w:rsid w:val="00DD6EB5"/>
    <w:rsid w:val="00DE761A"/>
    <w:rsid w:val="00DF0473"/>
    <w:rsid w:val="00DF3130"/>
    <w:rsid w:val="00E1704B"/>
    <w:rsid w:val="00E207DB"/>
    <w:rsid w:val="00E22C67"/>
    <w:rsid w:val="00E60B0C"/>
    <w:rsid w:val="00E6247C"/>
    <w:rsid w:val="00E7088F"/>
    <w:rsid w:val="00E74C6E"/>
    <w:rsid w:val="00E82311"/>
    <w:rsid w:val="00E96F3D"/>
    <w:rsid w:val="00EA6314"/>
    <w:rsid w:val="00EC61C9"/>
    <w:rsid w:val="00F15983"/>
    <w:rsid w:val="00F26437"/>
    <w:rsid w:val="00F31C95"/>
    <w:rsid w:val="00F3358A"/>
    <w:rsid w:val="00F73482"/>
    <w:rsid w:val="00F766F1"/>
    <w:rsid w:val="00F806D2"/>
    <w:rsid w:val="00F8390F"/>
    <w:rsid w:val="00F9287B"/>
    <w:rsid w:val="00FC7603"/>
    <w:rsid w:val="00FD2BDD"/>
    <w:rsid w:val="00FD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2D4E9AB-8EEB-4E1B-BB7A-0E96C995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83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8390F"/>
  </w:style>
  <w:style w:type="paragraph" w:styleId="Altbilgi">
    <w:name w:val="footer"/>
    <w:basedOn w:val="Normal"/>
    <w:link w:val="AltbilgiChar"/>
    <w:uiPriority w:val="99"/>
    <w:unhideWhenUsed/>
    <w:rsid w:val="00F83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8390F"/>
  </w:style>
  <w:style w:type="paragraph" w:styleId="BalonMetni">
    <w:name w:val="Balloon Text"/>
    <w:basedOn w:val="Normal"/>
    <w:link w:val="BalonMetniChar"/>
    <w:uiPriority w:val="99"/>
    <w:semiHidden/>
    <w:unhideWhenUsed/>
    <w:rsid w:val="00F8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390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8390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F8390F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177542"/>
    <w:pPr>
      <w:ind w:left="720"/>
      <w:contextualSpacing/>
    </w:pPr>
  </w:style>
  <w:style w:type="paragraph" w:customStyle="1" w:styleId="ResimYazs1">
    <w:name w:val="Resim Yazısı1"/>
    <w:basedOn w:val="Normal"/>
    <w:rsid w:val="004D073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plan6</dc:creator>
  <cp:lastModifiedBy>HANDE DERDİYOK</cp:lastModifiedBy>
  <cp:revision>3</cp:revision>
  <cp:lastPrinted>2014-01-16T14:05:00Z</cp:lastPrinted>
  <dcterms:created xsi:type="dcterms:W3CDTF">2025-04-09T11:16:00Z</dcterms:created>
  <dcterms:modified xsi:type="dcterms:W3CDTF">2025-04-15T07:06:00Z</dcterms:modified>
</cp:coreProperties>
</file>